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1054" w14:textId="425A916E" w:rsidR="00136CAD" w:rsidRDefault="00136CAD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F10134">
        <w:rPr>
          <w:rFonts w:ascii="Times New Roman" w:hAnsi="Times New Roman" w:cs="Times New Roman"/>
          <w:b w:val="0"/>
          <w:i/>
          <w:color w:val="auto"/>
          <w:u w:val="single"/>
        </w:rPr>
        <w:t>2 do Ogłoszenia</w:t>
      </w:r>
    </w:p>
    <w:p w14:paraId="15954DEB" w14:textId="77777777" w:rsidR="00B129DE" w:rsidRPr="00136CAD" w:rsidRDefault="0083269C" w:rsidP="00136CAD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1BDAFD53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3B352189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0544A15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3CAABBC8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7CF2AB51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04A32B7B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02C7B447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425BA9D0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8E55DF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6FA300" w14:textId="77777777" w:rsidR="00F10134" w:rsidRPr="006255FF" w:rsidRDefault="00F10134" w:rsidP="00F1013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  odpowiedzi  na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OGŁOSZENIE  </w:t>
      </w: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z  wyłączeniem stosowania przepisów ustawy Prawo zamówień publicznych  na: </w:t>
      </w:r>
      <w:r w:rsidRPr="00E427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42787">
        <w:rPr>
          <w:rFonts w:ascii="Times New Roman" w:hAnsi="Times New Roman"/>
          <w:b/>
          <w:sz w:val="24"/>
          <w:szCs w:val="24"/>
        </w:rPr>
        <w:t>Świadczenie usług związanych z utrzymaniem i serwisem strony internetowej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757E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</w:t>
      </w:r>
      <w:r w:rsidRPr="00B757E0">
        <w:rPr>
          <w:rFonts w:ascii="Times New Roman" w:hAnsi="Times New Roman" w:cs="Times New Roman"/>
          <w:bCs/>
          <w:iCs/>
          <w:sz w:val="24"/>
          <w:szCs w:val="24"/>
        </w:rPr>
        <w:t>ferujemy</w:t>
      </w:r>
      <w:r w:rsidRPr="006255FF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 cenę:</w:t>
      </w:r>
    </w:p>
    <w:p w14:paraId="65224500" w14:textId="77777777" w:rsidR="00B757E0" w:rsidRDefault="00B757E0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1126"/>
        <w:gridCol w:w="1943"/>
        <w:gridCol w:w="2141"/>
      </w:tblGrid>
      <w:tr w:rsidR="008F4E36" w14:paraId="53480C38" w14:textId="77777777" w:rsidTr="00AC602A">
        <w:trPr>
          <w:jc w:val="center"/>
        </w:trPr>
        <w:tc>
          <w:tcPr>
            <w:tcW w:w="4419" w:type="dxa"/>
            <w:vAlign w:val="center"/>
          </w:tcPr>
          <w:p w14:paraId="138894C6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0226E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Ryczałt miesięczny ne</w:t>
            </w: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tto</w:t>
            </w:r>
          </w:p>
          <w:p w14:paraId="5AF5C022" w14:textId="77777777" w:rsidR="008F4E36" w:rsidRDefault="008F4E36" w:rsidP="00AC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 xml:space="preserve">za świadczenie usług związanych z utrzymaniem </w:t>
            </w:r>
          </w:p>
          <w:p w14:paraId="20D8C107" w14:textId="77777777" w:rsidR="008F4E36" w:rsidRDefault="008F4E36" w:rsidP="00AC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>i serwisem strony internetowej</w:t>
            </w:r>
            <w:r>
              <w:rPr>
                <w:rFonts w:ascii="Times New Roman" w:hAnsi="Times New Roman" w:cs="Times New Roman"/>
              </w:rPr>
              <w:t xml:space="preserve"> Zamawiającego </w:t>
            </w:r>
            <w:r w:rsidRPr="00E9009A">
              <w:rPr>
                <w:rFonts w:ascii="Times New Roman" w:hAnsi="Times New Roman" w:cs="Times New Roman"/>
              </w:rPr>
              <w:t>www.zom.waw.pl</w:t>
            </w:r>
            <w:r>
              <w:rPr>
                <w:rFonts w:ascii="Times New Roman" w:hAnsi="Times New Roman" w:cs="Times New Roman"/>
              </w:rPr>
              <w:t>, a w szczególności utrzymanie sprawności działania Systemu Zarządzania Treścią</w:t>
            </w:r>
            <w:r w:rsidRPr="002B0979">
              <w:rPr>
                <w:rFonts w:ascii="Times New Roman" w:hAnsi="Times New Roman" w:cs="Times New Roman"/>
              </w:rPr>
              <w:t xml:space="preserve">, wymienionych </w:t>
            </w:r>
          </w:p>
          <w:p w14:paraId="3671F9DE" w14:textId="77777777" w:rsidR="008F4E36" w:rsidRPr="002B0979" w:rsidRDefault="008F4E36" w:rsidP="00AC60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0979">
              <w:rPr>
                <w:rFonts w:ascii="Times New Roman" w:hAnsi="Times New Roman" w:cs="Times New Roman"/>
              </w:rPr>
              <w:t>w § 1 wzoru umowy</w:t>
            </w:r>
          </w:p>
          <w:p w14:paraId="4D8B88B3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  <w:tc>
          <w:tcPr>
            <w:tcW w:w="1126" w:type="dxa"/>
            <w:vAlign w:val="center"/>
          </w:tcPr>
          <w:p w14:paraId="7D0806B4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miesięcy</w:t>
            </w:r>
          </w:p>
        </w:tc>
        <w:tc>
          <w:tcPr>
            <w:tcW w:w="1943" w:type="dxa"/>
            <w:vAlign w:val="center"/>
          </w:tcPr>
          <w:p w14:paraId="37F612C4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763AA7EA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Wartość ne</w:t>
            </w: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tto</w:t>
            </w:r>
          </w:p>
          <w:p w14:paraId="4348BD7C" w14:textId="75CDA917" w:rsidR="008F4E36" w:rsidRDefault="008F4E36" w:rsidP="003B3E7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  <w:p w14:paraId="589A1317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  <w:tc>
          <w:tcPr>
            <w:tcW w:w="2141" w:type="dxa"/>
            <w:vAlign w:val="center"/>
          </w:tcPr>
          <w:p w14:paraId="29DB396A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A366C1A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705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Wartość brutto</w:t>
            </w:r>
          </w:p>
          <w:p w14:paraId="74DDFE0E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7054">
              <w:rPr>
                <w:rFonts w:ascii="Times New Roman" w:hAnsi="Times New Roman" w:cs="Times New Roman"/>
              </w:rPr>
              <w:t>(cena oferty)</w:t>
            </w:r>
          </w:p>
          <w:p w14:paraId="03684C69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/zł/</w:t>
            </w:r>
          </w:p>
        </w:tc>
      </w:tr>
      <w:tr w:rsidR="008F4E36" w14:paraId="67DB9274" w14:textId="77777777" w:rsidTr="00AC602A">
        <w:trPr>
          <w:trHeight w:val="121"/>
          <w:jc w:val="center"/>
        </w:trPr>
        <w:tc>
          <w:tcPr>
            <w:tcW w:w="4419" w:type="dxa"/>
            <w:vAlign w:val="center"/>
          </w:tcPr>
          <w:p w14:paraId="0E09A367" w14:textId="77777777" w:rsidR="008F4E36" w:rsidRPr="007F7D5A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26" w:type="dxa"/>
            <w:vAlign w:val="center"/>
          </w:tcPr>
          <w:p w14:paraId="22CE5ED7" w14:textId="77777777" w:rsidR="008F4E36" w:rsidRPr="007F7D5A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43" w:type="dxa"/>
            <w:vAlign w:val="center"/>
          </w:tcPr>
          <w:p w14:paraId="62192F53" w14:textId="77777777" w:rsidR="008F4E36" w:rsidRPr="007F7D5A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= a x b</w:t>
            </w:r>
          </w:p>
        </w:tc>
        <w:tc>
          <w:tcPr>
            <w:tcW w:w="2141" w:type="dxa"/>
            <w:vAlign w:val="center"/>
          </w:tcPr>
          <w:p w14:paraId="7B397F75" w14:textId="77777777" w:rsidR="008F4E36" w:rsidRPr="007F7D5A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7F7D5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 + 23% Vat</w:t>
            </w:r>
          </w:p>
        </w:tc>
      </w:tr>
      <w:tr w:rsidR="008F4E36" w14:paraId="1B0946A0" w14:textId="77777777" w:rsidTr="00AC602A">
        <w:trPr>
          <w:trHeight w:val="1072"/>
          <w:jc w:val="center"/>
        </w:trPr>
        <w:tc>
          <w:tcPr>
            <w:tcW w:w="4419" w:type="dxa"/>
            <w:vAlign w:val="center"/>
          </w:tcPr>
          <w:p w14:paraId="6D8E5C28" w14:textId="77777777" w:rsidR="008F4E36" w:rsidRPr="006255FF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Align w:val="center"/>
          </w:tcPr>
          <w:p w14:paraId="09725994" w14:textId="77777777" w:rsidR="008F4E36" w:rsidRPr="00DB7054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vAlign w:val="center"/>
          </w:tcPr>
          <w:p w14:paraId="02E33DBD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1" w:type="dxa"/>
            <w:vAlign w:val="center"/>
          </w:tcPr>
          <w:p w14:paraId="62C42D43" w14:textId="77777777" w:rsidR="008F4E36" w:rsidRDefault="008F4E36" w:rsidP="00AC602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B03576" w14:textId="77777777"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7FFEE93" w14:textId="77777777" w:rsidR="00DB7054" w:rsidRDefault="00DB7054" w:rsidP="006255F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207036C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D7067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BF30F32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069AB7E6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88DB803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FD9338A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7A9B1710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AD0AA3D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221FAF84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49D2E20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0CFF4CEE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5252" w14:textId="77777777" w:rsidR="00E04A1D" w:rsidRDefault="00E04A1D">
      <w:pPr>
        <w:spacing w:after="0" w:line="240" w:lineRule="auto"/>
      </w:pPr>
      <w:r>
        <w:separator/>
      </w:r>
    </w:p>
  </w:endnote>
  <w:endnote w:type="continuationSeparator" w:id="0">
    <w:p w14:paraId="20BB5C2A" w14:textId="77777777" w:rsidR="00E04A1D" w:rsidRDefault="00E0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0EFE" w14:textId="77777777" w:rsidR="00E04A1D" w:rsidRDefault="00E04A1D">
      <w:pPr>
        <w:spacing w:after="0" w:line="240" w:lineRule="auto"/>
      </w:pPr>
      <w:r>
        <w:separator/>
      </w:r>
    </w:p>
  </w:footnote>
  <w:footnote w:type="continuationSeparator" w:id="0">
    <w:p w14:paraId="0DDF3597" w14:textId="77777777" w:rsidR="00E04A1D" w:rsidRDefault="00E0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D4035"/>
    <w:rsid w:val="000E1CA4"/>
    <w:rsid w:val="00100E8E"/>
    <w:rsid w:val="00116BCF"/>
    <w:rsid w:val="00136CAD"/>
    <w:rsid w:val="00155FDD"/>
    <w:rsid w:val="00173F84"/>
    <w:rsid w:val="00182362"/>
    <w:rsid w:val="0019703C"/>
    <w:rsid w:val="00292557"/>
    <w:rsid w:val="002A2D53"/>
    <w:rsid w:val="002B0979"/>
    <w:rsid w:val="003503D6"/>
    <w:rsid w:val="0035251F"/>
    <w:rsid w:val="00393349"/>
    <w:rsid w:val="003B3E70"/>
    <w:rsid w:val="00402253"/>
    <w:rsid w:val="004309B2"/>
    <w:rsid w:val="00487D32"/>
    <w:rsid w:val="004C0B39"/>
    <w:rsid w:val="004D6023"/>
    <w:rsid w:val="005C00BD"/>
    <w:rsid w:val="006255FF"/>
    <w:rsid w:val="00631607"/>
    <w:rsid w:val="00681F18"/>
    <w:rsid w:val="007227D4"/>
    <w:rsid w:val="00740891"/>
    <w:rsid w:val="007C2BFF"/>
    <w:rsid w:val="007F7D5A"/>
    <w:rsid w:val="00817C6B"/>
    <w:rsid w:val="0083269C"/>
    <w:rsid w:val="00855887"/>
    <w:rsid w:val="008A4624"/>
    <w:rsid w:val="008A7BC2"/>
    <w:rsid w:val="008F4E36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757E0"/>
    <w:rsid w:val="00BE54E0"/>
    <w:rsid w:val="00C11274"/>
    <w:rsid w:val="00C51FC1"/>
    <w:rsid w:val="00C81587"/>
    <w:rsid w:val="00CA76D0"/>
    <w:rsid w:val="00CE4B0F"/>
    <w:rsid w:val="00D177B3"/>
    <w:rsid w:val="00D407BF"/>
    <w:rsid w:val="00D7067C"/>
    <w:rsid w:val="00D85943"/>
    <w:rsid w:val="00DA4477"/>
    <w:rsid w:val="00DB7054"/>
    <w:rsid w:val="00DD2E06"/>
    <w:rsid w:val="00E04A1D"/>
    <w:rsid w:val="00E42787"/>
    <w:rsid w:val="00E6761E"/>
    <w:rsid w:val="00E9009A"/>
    <w:rsid w:val="00F10134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878A6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6</cp:revision>
  <cp:lastPrinted>2019-09-24T10:30:00Z</cp:lastPrinted>
  <dcterms:created xsi:type="dcterms:W3CDTF">2020-12-16T12:33:00Z</dcterms:created>
  <dcterms:modified xsi:type="dcterms:W3CDTF">2020-12-18T13:07:00Z</dcterms:modified>
</cp:coreProperties>
</file>